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0C" w:rsidRPr="00BB550C" w:rsidRDefault="00BB550C" w:rsidP="00BB55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t>Список</w:t>
      </w:r>
      <w:r w:rsidRPr="00BB550C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t xml:space="preserve"> документов</w:t>
      </w:r>
      <w:r w:rsidRPr="00BB550C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t xml:space="preserve"> на </w:t>
      </w:r>
      <w:r w:rsidRPr="00BB550C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t>виз</w:t>
      </w:r>
      <w:r w:rsidRPr="00BB550C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t>у</w:t>
      </w:r>
      <w:r w:rsidRPr="00BB550C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t xml:space="preserve"> Д</w:t>
      </w:r>
      <w:r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t xml:space="preserve"> (по представительству)</w:t>
      </w:r>
      <w:r w:rsidRPr="00BB550C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t>:</w:t>
      </w:r>
    </w:p>
    <w:p w:rsidR="00BB550C" w:rsidRPr="007E7FA6" w:rsidRDefault="00BB550C" w:rsidP="00BB5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50C" w:rsidRPr="00BB550C" w:rsidRDefault="00BB550C" w:rsidP="00BB550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>Анкета на визу Д в 3х экземплярах</w:t>
      </w:r>
    </w:p>
    <w:p w:rsidR="00BB550C" w:rsidRPr="00BB550C" w:rsidRDefault="00BB550C" w:rsidP="00BB550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>Оригинал решения о регистрации ТП в Болгарии + 2 копии</w:t>
      </w:r>
    </w:p>
    <w:p w:rsidR="00BB550C" w:rsidRPr="00BB550C" w:rsidRDefault="00BB550C" w:rsidP="00BB550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>нотариально заверенное удостоверение БУЛСТАТ + 2 копии</w:t>
      </w:r>
    </w:p>
    <w:p w:rsidR="00BB550C" w:rsidRPr="00BB550C" w:rsidRDefault="00BB550C" w:rsidP="00BB550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>оригинальный сертификат БТПП 2 шт + 1 копия.</w:t>
      </w:r>
    </w:p>
    <w:p w:rsidR="00BB550C" w:rsidRPr="00BB550C" w:rsidRDefault="00BB550C" w:rsidP="00BB550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43634" w:themeColor="accent2" w:themeShade="BF"/>
          <w:sz w:val="20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 xml:space="preserve">Документ об обеспечение жильем </w:t>
      </w:r>
    </w:p>
    <w:p w:rsidR="00BB550C" w:rsidRPr="00BB550C" w:rsidRDefault="00BB550C" w:rsidP="00BB550C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43634" w:themeColor="accent2" w:themeShade="BF"/>
          <w:sz w:val="20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 xml:space="preserve">если у Вас есть жилье в Болгарии – Нотариальный Акт + 2 нот.заверенные копии, справку об отсутствии налоговых задолженностей и  акт 16, </w:t>
      </w:r>
    </w:p>
    <w:p w:rsidR="00BB550C" w:rsidRPr="00BB550C" w:rsidRDefault="00BB550C" w:rsidP="00BB550C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43634" w:themeColor="accent2" w:themeShade="BF"/>
          <w:sz w:val="20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>если своего жилья нет – договор аренды жилья</w:t>
      </w:r>
      <w:r w:rsidRPr="00BB550C">
        <w:rPr>
          <w:rFonts w:ascii="Arial" w:eastAsia="Times New Roman" w:hAnsi="Arial" w:cs="Arial"/>
          <w:color w:val="943634" w:themeColor="accent2" w:themeShade="BF"/>
          <w:szCs w:val="24"/>
          <w:lang w:eastAsia="ru-RU"/>
        </w:rPr>
        <w:t xml:space="preserve"> </w:t>
      </w: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>по отдельной доверенности, текст которой мы предоставим для заверки в посольстве Болгарии)</w:t>
      </w:r>
    </w:p>
    <w:p w:rsidR="00BB550C" w:rsidRPr="00BB550C" w:rsidRDefault="00BB550C" w:rsidP="00BB550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43634" w:themeColor="accent2" w:themeShade="BF"/>
          <w:sz w:val="20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>Выписку из банка Болгарии о наличии у Вас суммы в 5000 лева = 2550 евро </w:t>
      </w:r>
    </w:p>
    <w:p w:rsidR="00BB550C" w:rsidRPr="00BB550C" w:rsidRDefault="00BB550C" w:rsidP="00BB550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43634" w:themeColor="accent2" w:themeShade="BF"/>
          <w:sz w:val="20"/>
          <w:szCs w:val="24"/>
          <w:lang w:eastAsia="ru-RU"/>
        </w:rPr>
      </w:pPr>
      <w:r w:rsidRPr="00BB550C">
        <w:rPr>
          <w:rFonts w:ascii="Arial" w:eastAsia="Times New Roman" w:hAnsi="Arial" w:cs="Arial"/>
          <w:color w:val="943634" w:themeColor="accent2" w:themeShade="BF"/>
          <w:sz w:val="20"/>
          <w:szCs w:val="24"/>
          <w:lang w:eastAsia="ru-RU"/>
        </w:rPr>
        <w:t xml:space="preserve">Медицинскую страховку с покрытием 30 000 евро на 1 год </w:t>
      </w:r>
    </w:p>
    <w:p w:rsidR="00BB550C" w:rsidRDefault="00BB550C" w:rsidP="00BB550C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</w:pPr>
    </w:p>
    <w:p w:rsidR="00BB550C" w:rsidRDefault="00BB550C" w:rsidP="00BB550C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</w:pPr>
    </w:p>
    <w:p w:rsidR="00BB550C" w:rsidRPr="00BB550C" w:rsidRDefault="00BB550C" w:rsidP="00BB550C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t>Все документы подаются на болгарском языке.</w:t>
      </w:r>
      <w:bookmarkStart w:id="0" w:name="_GoBack"/>
      <w:bookmarkEnd w:id="0"/>
    </w:p>
    <w:p w:rsidR="00BB550C" w:rsidRDefault="00BB550C"/>
    <w:p w:rsidR="00BB550C" w:rsidRDefault="00BB550C"/>
    <w:sectPr w:rsidR="00BB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4EC"/>
    <w:multiLevelType w:val="hybridMultilevel"/>
    <w:tmpl w:val="451A8DB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35C2241A"/>
    <w:multiLevelType w:val="multilevel"/>
    <w:tmpl w:val="C66C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0C"/>
    <w:rsid w:val="000A3457"/>
    <w:rsid w:val="00BB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von-hertel@mail.ru</dc:creator>
  <cp:lastModifiedBy>von-hertel@mail.ru</cp:lastModifiedBy>
  <cp:revision>1</cp:revision>
  <dcterms:created xsi:type="dcterms:W3CDTF">2016-12-12T12:46:00Z</dcterms:created>
  <dcterms:modified xsi:type="dcterms:W3CDTF">2016-12-12T12:50:00Z</dcterms:modified>
</cp:coreProperties>
</file>